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82" w:rsidRPr="00380082" w:rsidRDefault="00380082" w:rsidP="003800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0082">
        <w:rPr>
          <w:rFonts w:ascii="Times New Roman" w:hAnsi="Times New Roman"/>
          <w:b/>
          <w:sz w:val="24"/>
          <w:szCs w:val="24"/>
        </w:rPr>
        <w:t>План тренировочных занятий</w:t>
      </w:r>
    </w:p>
    <w:p w:rsidR="00380082" w:rsidRPr="00380082" w:rsidRDefault="00380082" w:rsidP="003800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0082">
        <w:rPr>
          <w:rFonts w:ascii="Times New Roman" w:hAnsi="Times New Roman"/>
          <w:b/>
          <w:sz w:val="24"/>
          <w:szCs w:val="24"/>
        </w:rPr>
        <w:t xml:space="preserve">для самостоятельной подготовки в форме дистанционного обучения </w:t>
      </w:r>
    </w:p>
    <w:p w:rsidR="00380082" w:rsidRPr="00380082" w:rsidRDefault="00380082" w:rsidP="003800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0082">
        <w:rPr>
          <w:rFonts w:ascii="Times New Roman" w:hAnsi="Times New Roman"/>
          <w:b/>
          <w:sz w:val="24"/>
          <w:szCs w:val="24"/>
        </w:rPr>
        <w:t>с 06.04.2020 по 12.04.2020г.</w:t>
      </w:r>
    </w:p>
    <w:p w:rsidR="00380082" w:rsidRPr="00380082" w:rsidRDefault="00380082" w:rsidP="003800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082">
        <w:rPr>
          <w:rFonts w:ascii="Times New Roman" w:hAnsi="Times New Roman"/>
          <w:sz w:val="24"/>
          <w:szCs w:val="24"/>
        </w:rPr>
        <w:t>Отделение: Футбол                                                                                                  Группа: БУС-5.</w:t>
      </w:r>
    </w:p>
    <w:p w:rsidR="00380082" w:rsidRPr="00380082" w:rsidRDefault="00380082" w:rsidP="003800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082">
        <w:rPr>
          <w:rFonts w:ascii="Times New Roman" w:hAnsi="Times New Roman"/>
          <w:sz w:val="24"/>
          <w:szCs w:val="24"/>
        </w:rPr>
        <w:t>Тренер-преподаватель: Беляков Г.В.</w:t>
      </w:r>
    </w:p>
    <w:tbl>
      <w:tblPr>
        <w:tblStyle w:val="a3"/>
        <w:tblW w:w="14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37"/>
        <w:gridCol w:w="916"/>
        <w:gridCol w:w="2126"/>
        <w:gridCol w:w="6520"/>
        <w:gridCol w:w="2977"/>
      </w:tblGrid>
      <w:tr w:rsidR="00380082" w:rsidRPr="00380082" w:rsidTr="00C874B4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трениро-вочного</w:t>
            </w:r>
            <w:proofErr w:type="spellEnd"/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Приме-</w:t>
            </w:r>
            <w:proofErr w:type="spellStart"/>
            <w:r w:rsidRPr="00380082">
              <w:rPr>
                <w:rFonts w:ascii="Times New Roman" w:hAnsi="Times New Roman"/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380082" w:rsidRPr="00380082" w:rsidTr="00C874B4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06.04.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Техническая подготовка</w:t>
            </w:r>
          </w:p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Силовая подготовка</w:t>
            </w:r>
            <w:r w:rsidRPr="00380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продолжи-</w:t>
            </w:r>
            <w:proofErr w:type="spellStart"/>
            <w:r w:rsidRPr="00380082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1.Разминка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бщеразвивающие упражнения     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– 15 мин.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2. Техническая подготовка: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а) Жонглирование (правой, левой).                         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- 5 мин.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)В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едение мяча по прямой внешней и внутренней стороной поочередно (правой, левой)                    -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  <w:r w:rsidRPr="00380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ерекаты мяча подошвой на месте                     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- 5 мин.</w:t>
            </w:r>
            <w:r w:rsidRPr="00380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)З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адвижка (правой, левой)                                      -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  <w:r w:rsidRPr="0038008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3.Силовая подготовка: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>тжимание от пола широким хватом . 15 повторений, 3 подхода, отдых между подходами 45 сек.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риседания с </w:t>
            </w:r>
            <w:proofErr w:type="spellStart"/>
            <w:r w:rsidRPr="00380082">
              <w:rPr>
                <w:rFonts w:ascii="Times New Roman" w:hAnsi="Times New Roman"/>
                <w:sz w:val="24"/>
                <w:szCs w:val="24"/>
              </w:rPr>
              <w:t>выпрыгом</w:t>
            </w:r>
            <w:proofErr w:type="spellEnd"/>
            <w:r w:rsidRPr="00380082">
              <w:rPr>
                <w:rFonts w:ascii="Times New Roman" w:hAnsi="Times New Roman"/>
                <w:sz w:val="24"/>
                <w:szCs w:val="24"/>
              </w:rPr>
              <w:t>. 20 повторений  , 3 подхода, отдых между подходами 1 мин.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в) Качание пресса, поднятие туловища от пола из 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лежа. 20 повторений  , 4 подхода, отдых между подходами 1 мин.                                                      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г) Качание пресса, поднятие ног от пола из 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лежа под углом 90</w:t>
            </w:r>
            <w:r w:rsidRPr="0038008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380082">
              <w:rPr>
                <w:rFonts w:ascii="Times New Roman" w:hAnsi="Times New Roman"/>
                <w:sz w:val="24"/>
                <w:szCs w:val="24"/>
              </w:rPr>
              <w:t xml:space="preserve">. 15 повторений  , 4 подхода, отдых между подходами 1 мин.                                          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- 30 мин</w:t>
            </w:r>
            <w:r w:rsidRPr="003800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82" w:rsidRPr="00380082" w:rsidTr="00C874B4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07.04. 2020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Силовая подготовка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продолжи-</w:t>
            </w:r>
            <w:proofErr w:type="spellStart"/>
            <w:r w:rsidRPr="00380082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тренировки 65 </w:t>
            </w:r>
            <w:r w:rsidRPr="00380082">
              <w:rPr>
                <w:rFonts w:ascii="Times New Roman" w:hAnsi="Times New Roman"/>
                <w:sz w:val="24"/>
                <w:szCs w:val="24"/>
              </w:rPr>
              <w:lastRenderedPageBreak/>
              <w:t>минут)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lastRenderedPageBreak/>
              <w:t>1.Разминка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бщеразвивающие упражнения      –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25 мин.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2.Силовая подготовка: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>тжимание от пола узким хватом. 10 повторений, 4 подхода, отдых между подходами 45 сек.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>риседания. 20 повторений  , 6 подходов, отдых между подходами 45 сек.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в) Качание пресса, поднятие туловища от пола из 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лежа. 20 повторений  , 4 подхода, отдых между подходами 1 </w:t>
            </w:r>
            <w:r w:rsidRPr="003800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мин.    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г) Качание пресса, поднятие ног от пола из 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лежа под углом 90</w:t>
            </w:r>
            <w:r w:rsidRPr="00380082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380082">
              <w:rPr>
                <w:rFonts w:ascii="Times New Roman" w:hAnsi="Times New Roman"/>
                <w:sz w:val="24"/>
                <w:szCs w:val="24"/>
              </w:rPr>
              <w:t xml:space="preserve">. 15 повторений  , 4 подхода, отдых между подходами 1 мин.       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кручивание. 15 повторений  , 3 подхода, отдых между подходами 45 сек.         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ланка, продолжительность 1 мин.                    –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40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82" w:rsidRPr="00380082" w:rsidTr="00C874B4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08.04. 2020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Техническая подготовка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продолжи-</w:t>
            </w:r>
            <w:proofErr w:type="spellStart"/>
            <w:r w:rsidRPr="00380082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1. Разминка: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Общеразвивающие упражнения с мячом             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– 15 мин.</w:t>
            </w:r>
          </w:p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2.Упражнения на координацию: (1-2 </w:t>
            </w:r>
            <w:proofErr w:type="spellStart"/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).            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- 10 мин.</w:t>
            </w:r>
          </w:p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    Упражнения на гибкость : (1-2 </w:t>
            </w:r>
            <w:proofErr w:type="spellStart"/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).                    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- 5 мин.</w:t>
            </w:r>
          </w:p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    Упражнения на ловкость : (1-2 </w:t>
            </w:r>
            <w:proofErr w:type="spellStart"/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).                    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- 5 мин.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3. Техника: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а) Жонглирование мячом подъемом и внутренней стороной стопы (правой, левой).                             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- 10 мин.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б) Жонглирование бедром (правым, левым)         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 xml:space="preserve"> - 10 мин.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>омбинированное жонглирование подъем-бедро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-10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82" w:rsidRPr="00380082" w:rsidTr="00C874B4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09.04. 2020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Силовая подготовка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продолжи-</w:t>
            </w:r>
            <w:proofErr w:type="spellStart"/>
            <w:r w:rsidRPr="00380082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1.Разминка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бщеразвивающие упражнения        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– 20 мин.</w:t>
            </w:r>
          </w:p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2. а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риседания с </w:t>
            </w:r>
            <w:proofErr w:type="spellStart"/>
            <w:r w:rsidRPr="00380082">
              <w:rPr>
                <w:rFonts w:ascii="Times New Roman" w:hAnsi="Times New Roman"/>
                <w:sz w:val="24"/>
                <w:szCs w:val="24"/>
              </w:rPr>
              <w:t>выпрыгом</w:t>
            </w:r>
            <w:proofErr w:type="spellEnd"/>
            <w:r w:rsidRPr="00380082">
              <w:rPr>
                <w:rFonts w:ascii="Times New Roman" w:hAnsi="Times New Roman"/>
                <w:sz w:val="24"/>
                <w:szCs w:val="24"/>
              </w:rPr>
              <w:t>. 20 повторений  , 6 подходов, отдых между подходами 45 сек.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>тжимание от пола узким хватом. 10 повторений, 6 подходов, отдых между подходами 45 сек.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в) Отжимание от пола с хлопком. 10 повторений, 3 подхода, отдых между подходами 45 сек.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г) Качание пресса, поднятие туловища от пола из 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лежа. 20 повторений  , 4 подхода, отдых между подходами 45 сек.       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д) Планка, продолжительность 1 мин, 4 подхода,  отдых между подходами 1 мин.                                          –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45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82" w:rsidRPr="00380082" w:rsidTr="00C874B4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10.04. 2020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  <w:p w:rsidR="00380082" w:rsidRPr="00380082" w:rsidRDefault="003800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Техническая подготовка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продолжи-</w:t>
            </w:r>
            <w:proofErr w:type="spellStart"/>
            <w:r w:rsidRPr="00380082">
              <w:rPr>
                <w:rFonts w:ascii="Times New Roman" w:hAnsi="Times New Roman"/>
                <w:sz w:val="24"/>
                <w:szCs w:val="24"/>
              </w:rPr>
              <w:t>тельность</w:t>
            </w:r>
            <w:proofErr w:type="spell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тренировки 65 минут)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1.Разминка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бщеразвивающие упражнения       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– 20 мин.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2. Техника: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)Ж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онглирование  подъемом(левой, правой)       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– 15 мин.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б) Комбинированное жонглирование 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>подъем-внутренняя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сторона стопы-внешняя сторона стопы                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- 15 мин.</w:t>
            </w:r>
            <w:r w:rsidRPr="00380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в) Жонглирование головой                                      </w:t>
            </w:r>
            <w:r w:rsidRPr="00380082">
              <w:rPr>
                <w:rFonts w:ascii="Times New Roman" w:hAnsi="Times New Roman"/>
                <w:b/>
                <w:sz w:val="24"/>
                <w:szCs w:val="24"/>
              </w:rPr>
              <w:t>- 15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082" w:rsidRPr="00380082" w:rsidTr="00C874B4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11.04. 2020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Просмотр фильмов «Лев Яшин», «Тренер»</w:t>
            </w:r>
            <w:proofErr w:type="gramStart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80082">
              <w:rPr>
                <w:rFonts w:ascii="Times New Roman" w:hAnsi="Times New Roman"/>
                <w:sz w:val="24"/>
                <w:szCs w:val="24"/>
              </w:rPr>
              <w:t xml:space="preserve"> «Легенда№17».</w:t>
            </w:r>
          </w:p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 xml:space="preserve">Просмотр трансляций футбольных матчей ведущих клубов мира. (Лига чемпионов)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065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</w:t>
            </w:r>
            <w:bookmarkStart w:id="0" w:name="_GoBack"/>
            <w:bookmarkEnd w:id="0"/>
            <w:r w:rsidR="00380082" w:rsidRPr="00380082">
              <w:rPr>
                <w:rFonts w:ascii="Times New Roman" w:hAnsi="Times New Roman"/>
                <w:sz w:val="24"/>
                <w:szCs w:val="24"/>
              </w:rPr>
              <w:t>нет-ресурсы</w:t>
            </w:r>
          </w:p>
        </w:tc>
      </w:tr>
      <w:tr w:rsidR="00380082" w:rsidRPr="00380082" w:rsidTr="00C874B4"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12.04. 2020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  <w:r w:rsidRPr="00380082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82" w:rsidRPr="00380082" w:rsidRDefault="003800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0082" w:rsidRDefault="00380082" w:rsidP="003800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082" w:rsidRDefault="00380082" w:rsidP="003800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дневника самоконтроля.</w:t>
      </w:r>
    </w:p>
    <w:p w:rsidR="001547D7" w:rsidRDefault="001547D7"/>
    <w:sectPr w:rsidR="001547D7" w:rsidSect="00944D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66"/>
    <w:rsid w:val="00065F32"/>
    <w:rsid w:val="001547D7"/>
    <w:rsid w:val="00380082"/>
    <w:rsid w:val="00944DBA"/>
    <w:rsid w:val="00B24266"/>
    <w:rsid w:val="00C8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0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08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DEAM</dc:creator>
  <cp:keywords/>
  <dc:description/>
  <cp:lastModifiedBy>DEAM</cp:lastModifiedBy>
  <cp:revision>9</cp:revision>
  <dcterms:created xsi:type="dcterms:W3CDTF">2020-04-06T09:19:00Z</dcterms:created>
  <dcterms:modified xsi:type="dcterms:W3CDTF">2020-04-06T09:30:00Z</dcterms:modified>
</cp:coreProperties>
</file>